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F57E4C" w14:textId="77777777" w:rsidR="00724D60" w:rsidRPr="0002631E" w:rsidRDefault="00784F6D" w:rsidP="00784F6D">
      <w:pPr>
        <w:pStyle w:val="Title"/>
        <w:spacing w:after="240" w:line="276" w:lineRule="auto"/>
        <w:jc w:val="center"/>
        <w:rPr>
          <w:b/>
          <w:sz w:val="72"/>
        </w:rPr>
      </w:pPr>
      <w:r w:rsidRPr="0002631E">
        <w:rPr>
          <w:b/>
          <w:sz w:val="72"/>
        </w:rPr>
        <w:t>Website Test Plan</w:t>
      </w:r>
    </w:p>
    <w:tbl>
      <w:tblPr>
        <w:tblStyle w:val="TableGrid"/>
        <w:tblW w:w="9626" w:type="dxa"/>
        <w:tblLook w:val="04A0" w:firstRow="1" w:lastRow="0" w:firstColumn="1" w:lastColumn="0" w:noHBand="0" w:noVBand="1"/>
      </w:tblPr>
      <w:tblGrid>
        <w:gridCol w:w="4802"/>
        <w:gridCol w:w="4824"/>
      </w:tblGrid>
      <w:tr w:rsidR="00C66975" w14:paraId="04388800" w14:textId="77777777" w:rsidTr="008C265D">
        <w:trPr>
          <w:trHeight w:val="760"/>
        </w:trPr>
        <w:tc>
          <w:tcPr>
            <w:tcW w:w="9626" w:type="dxa"/>
            <w:gridSpan w:val="2"/>
            <w:shd w:val="clear" w:color="auto" w:fill="D9D9D9" w:themeFill="background1" w:themeFillShade="D9"/>
            <w:vAlign w:val="center"/>
          </w:tcPr>
          <w:p w14:paraId="5DFB13EE" w14:textId="77777777" w:rsidR="00C66975" w:rsidRPr="00F44657" w:rsidRDefault="00C66975" w:rsidP="0002631E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 w:rsidRPr="00F44657">
              <w:rPr>
                <w:b/>
                <w:sz w:val="32"/>
                <w:szCs w:val="32"/>
              </w:rPr>
              <w:t>Are all HTML pages validated?</w:t>
            </w:r>
          </w:p>
        </w:tc>
      </w:tr>
      <w:tr w:rsidR="008C265D" w14:paraId="7ABE79C3" w14:textId="77777777" w:rsidTr="008C265D">
        <w:trPr>
          <w:trHeight w:val="616"/>
        </w:trPr>
        <w:tc>
          <w:tcPr>
            <w:tcW w:w="4802" w:type="dxa"/>
            <w:shd w:val="clear" w:color="auto" w:fill="F2F2F2" w:themeFill="background1" w:themeFillShade="F2"/>
            <w:vAlign w:val="center"/>
          </w:tcPr>
          <w:p w14:paraId="07C6291E" w14:textId="77777777" w:rsidR="00C66975" w:rsidRPr="0002631E" w:rsidRDefault="00C66975" w:rsidP="003E2266">
            <w:pPr>
              <w:spacing w:line="276" w:lineRule="auto"/>
              <w:jc w:val="center"/>
              <w:rPr>
                <w:sz w:val="28"/>
              </w:rPr>
            </w:pPr>
            <w:r w:rsidRPr="0002631E">
              <w:rPr>
                <w:sz w:val="28"/>
              </w:rPr>
              <w:t>Home</w:t>
            </w:r>
          </w:p>
        </w:tc>
        <w:tc>
          <w:tcPr>
            <w:tcW w:w="4824" w:type="dxa"/>
            <w:vAlign w:val="center"/>
          </w:tcPr>
          <w:p w14:paraId="58241174" w14:textId="17EBCC2E" w:rsidR="00C66975" w:rsidRPr="0002631E" w:rsidRDefault="00C66975" w:rsidP="005F28FE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  <w:r w:rsidR="004631AB">
              <w:rPr>
                <w:sz w:val="28"/>
              </w:rPr>
              <w:t>es</w:t>
            </w:r>
          </w:p>
        </w:tc>
      </w:tr>
      <w:tr w:rsidR="008C265D" w14:paraId="2B964DBD" w14:textId="77777777" w:rsidTr="008C265D">
        <w:trPr>
          <w:trHeight w:val="522"/>
        </w:trPr>
        <w:tc>
          <w:tcPr>
            <w:tcW w:w="4802" w:type="dxa"/>
            <w:shd w:val="clear" w:color="auto" w:fill="F2F2F2" w:themeFill="background1" w:themeFillShade="F2"/>
            <w:vAlign w:val="center"/>
          </w:tcPr>
          <w:p w14:paraId="785219E2" w14:textId="77777777" w:rsidR="00C66975" w:rsidRPr="0002631E" w:rsidRDefault="00C66975" w:rsidP="003E2266">
            <w:pPr>
              <w:spacing w:line="276" w:lineRule="auto"/>
              <w:jc w:val="center"/>
              <w:rPr>
                <w:sz w:val="28"/>
              </w:rPr>
            </w:pPr>
            <w:r w:rsidRPr="0002631E">
              <w:rPr>
                <w:sz w:val="28"/>
              </w:rPr>
              <w:t>About</w:t>
            </w:r>
          </w:p>
        </w:tc>
        <w:tc>
          <w:tcPr>
            <w:tcW w:w="4824" w:type="dxa"/>
            <w:vAlign w:val="center"/>
          </w:tcPr>
          <w:p w14:paraId="00B7F09C" w14:textId="299A1A32" w:rsidR="00C66975" w:rsidRPr="0002631E" w:rsidRDefault="00C66975" w:rsidP="005F28FE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  <w:r w:rsidR="004631AB">
              <w:rPr>
                <w:sz w:val="28"/>
              </w:rPr>
              <w:t>es</w:t>
            </w:r>
          </w:p>
        </w:tc>
      </w:tr>
      <w:tr w:rsidR="008C265D" w14:paraId="308D967C" w14:textId="77777777" w:rsidTr="008C265D">
        <w:trPr>
          <w:trHeight w:val="522"/>
        </w:trPr>
        <w:tc>
          <w:tcPr>
            <w:tcW w:w="4802" w:type="dxa"/>
            <w:shd w:val="clear" w:color="auto" w:fill="F2F2F2" w:themeFill="background1" w:themeFillShade="F2"/>
            <w:vAlign w:val="center"/>
          </w:tcPr>
          <w:p w14:paraId="403126ED" w14:textId="77777777" w:rsidR="00C66975" w:rsidRPr="0002631E" w:rsidRDefault="00C66975" w:rsidP="003E2266">
            <w:pPr>
              <w:spacing w:line="276" w:lineRule="auto"/>
              <w:jc w:val="center"/>
              <w:rPr>
                <w:sz w:val="28"/>
              </w:rPr>
            </w:pPr>
            <w:r w:rsidRPr="0002631E">
              <w:rPr>
                <w:sz w:val="28"/>
              </w:rPr>
              <w:t>Portfolio</w:t>
            </w:r>
          </w:p>
        </w:tc>
        <w:tc>
          <w:tcPr>
            <w:tcW w:w="4824" w:type="dxa"/>
            <w:vAlign w:val="center"/>
          </w:tcPr>
          <w:p w14:paraId="38AF1A38" w14:textId="635406EA" w:rsidR="00C66975" w:rsidRPr="0002631E" w:rsidRDefault="00C66975" w:rsidP="005F28FE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  <w:r w:rsidR="004631AB">
              <w:rPr>
                <w:sz w:val="28"/>
              </w:rPr>
              <w:t>es</w:t>
            </w:r>
          </w:p>
        </w:tc>
      </w:tr>
      <w:tr w:rsidR="008C265D" w14:paraId="7A13EEF7" w14:textId="77777777" w:rsidTr="008C265D">
        <w:trPr>
          <w:trHeight w:val="497"/>
        </w:trPr>
        <w:tc>
          <w:tcPr>
            <w:tcW w:w="4802" w:type="dxa"/>
            <w:shd w:val="clear" w:color="auto" w:fill="F2F2F2" w:themeFill="background1" w:themeFillShade="F2"/>
            <w:vAlign w:val="center"/>
          </w:tcPr>
          <w:p w14:paraId="42D2D91B" w14:textId="77777777" w:rsidR="00C66975" w:rsidRPr="0002631E" w:rsidRDefault="00C66975" w:rsidP="003E2266">
            <w:pPr>
              <w:spacing w:line="276" w:lineRule="auto"/>
              <w:jc w:val="center"/>
              <w:rPr>
                <w:sz w:val="28"/>
              </w:rPr>
            </w:pPr>
            <w:r w:rsidRPr="0002631E">
              <w:rPr>
                <w:sz w:val="28"/>
              </w:rPr>
              <w:t>Photography</w:t>
            </w:r>
          </w:p>
        </w:tc>
        <w:tc>
          <w:tcPr>
            <w:tcW w:w="4824" w:type="dxa"/>
            <w:vAlign w:val="center"/>
          </w:tcPr>
          <w:p w14:paraId="2DDFB448" w14:textId="568910BD" w:rsidR="00C66975" w:rsidRPr="0002631E" w:rsidRDefault="00C66975" w:rsidP="005F28FE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  <w:r w:rsidR="004631AB">
              <w:rPr>
                <w:sz w:val="28"/>
              </w:rPr>
              <w:t>es</w:t>
            </w:r>
          </w:p>
        </w:tc>
      </w:tr>
      <w:tr w:rsidR="008C265D" w14:paraId="1C6CF7DC" w14:textId="77777777" w:rsidTr="008C265D">
        <w:trPr>
          <w:trHeight w:val="522"/>
        </w:trPr>
        <w:tc>
          <w:tcPr>
            <w:tcW w:w="4802" w:type="dxa"/>
            <w:shd w:val="clear" w:color="auto" w:fill="F2F2F2" w:themeFill="background1" w:themeFillShade="F2"/>
            <w:vAlign w:val="center"/>
          </w:tcPr>
          <w:p w14:paraId="69C37E80" w14:textId="77777777" w:rsidR="00C66975" w:rsidRPr="0002631E" w:rsidRDefault="00C66975" w:rsidP="003E2266">
            <w:pPr>
              <w:spacing w:line="276" w:lineRule="auto"/>
              <w:jc w:val="center"/>
              <w:rPr>
                <w:sz w:val="28"/>
              </w:rPr>
            </w:pPr>
            <w:r w:rsidRPr="0002631E">
              <w:rPr>
                <w:sz w:val="28"/>
              </w:rPr>
              <w:t>Blog</w:t>
            </w:r>
          </w:p>
        </w:tc>
        <w:tc>
          <w:tcPr>
            <w:tcW w:w="4824" w:type="dxa"/>
            <w:vAlign w:val="center"/>
          </w:tcPr>
          <w:p w14:paraId="0BD8EF9C" w14:textId="0C0C7FA2" w:rsidR="00C66975" w:rsidRPr="0002631E" w:rsidRDefault="00C66975" w:rsidP="005F28FE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  <w:r w:rsidR="004631AB">
              <w:rPr>
                <w:sz w:val="28"/>
              </w:rPr>
              <w:t>es</w:t>
            </w:r>
          </w:p>
        </w:tc>
      </w:tr>
      <w:tr w:rsidR="008C265D" w14:paraId="24AF4C90" w14:textId="77777777" w:rsidTr="008C265D">
        <w:trPr>
          <w:trHeight w:val="497"/>
        </w:trPr>
        <w:tc>
          <w:tcPr>
            <w:tcW w:w="4802" w:type="dxa"/>
            <w:shd w:val="clear" w:color="auto" w:fill="F2F2F2" w:themeFill="background1" w:themeFillShade="F2"/>
            <w:vAlign w:val="center"/>
          </w:tcPr>
          <w:p w14:paraId="1B6D71A4" w14:textId="77777777" w:rsidR="00C66975" w:rsidRPr="0002631E" w:rsidRDefault="00C66975" w:rsidP="003E2266">
            <w:pPr>
              <w:spacing w:line="276" w:lineRule="auto"/>
              <w:jc w:val="center"/>
              <w:rPr>
                <w:sz w:val="28"/>
              </w:rPr>
            </w:pPr>
            <w:r w:rsidRPr="0002631E">
              <w:rPr>
                <w:sz w:val="28"/>
              </w:rPr>
              <w:t>Contact</w:t>
            </w:r>
          </w:p>
        </w:tc>
        <w:tc>
          <w:tcPr>
            <w:tcW w:w="4824" w:type="dxa"/>
            <w:vAlign w:val="center"/>
          </w:tcPr>
          <w:p w14:paraId="50AD5554" w14:textId="70A8853E" w:rsidR="00C66975" w:rsidRPr="0002631E" w:rsidRDefault="00C66975" w:rsidP="005F28FE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  <w:r w:rsidR="004631AB">
              <w:rPr>
                <w:sz w:val="28"/>
              </w:rPr>
              <w:t>es</w:t>
            </w:r>
          </w:p>
        </w:tc>
      </w:tr>
    </w:tbl>
    <w:p w14:paraId="55DE5F52" w14:textId="77777777" w:rsidR="00784F6D" w:rsidRDefault="00784F6D" w:rsidP="00784F6D">
      <w:pPr>
        <w:spacing w:line="276" w:lineRule="auto"/>
      </w:pPr>
    </w:p>
    <w:tbl>
      <w:tblPr>
        <w:tblStyle w:val="TableGrid"/>
        <w:tblW w:w="9619" w:type="dxa"/>
        <w:tblLook w:val="04A0" w:firstRow="1" w:lastRow="0" w:firstColumn="1" w:lastColumn="0" w:noHBand="0" w:noVBand="1"/>
      </w:tblPr>
      <w:tblGrid>
        <w:gridCol w:w="4798"/>
        <w:gridCol w:w="4821"/>
      </w:tblGrid>
      <w:tr w:rsidR="00822298" w14:paraId="55CC4C52" w14:textId="77777777" w:rsidTr="00F44657">
        <w:trPr>
          <w:trHeight w:val="1123"/>
        </w:trPr>
        <w:tc>
          <w:tcPr>
            <w:tcW w:w="9619" w:type="dxa"/>
            <w:gridSpan w:val="2"/>
            <w:shd w:val="clear" w:color="auto" w:fill="D9D9D9" w:themeFill="background1" w:themeFillShade="D9"/>
            <w:vAlign w:val="center"/>
          </w:tcPr>
          <w:p w14:paraId="50DD532A" w14:textId="15EFE011" w:rsidR="00822298" w:rsidRPr="00F44657" w:rsidRDefault="00822298" w:rsidP="00527C99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 w:rsidRPr="00F44657">
              <w:rPr>
                <w:b/>
                <w:sz w:val="32"/>
                <w:szCs w:val="32"/>
              </w:rPr>
              <w:t>Does website look consistent across all browsers? (Colours/Fonts/Header/Navigation</w:t>
            </w:r>
            <w:r w:rsidR="00F554F9" w:rsidRPr="00F44657">
              <w:rPr>
                <w:b/>
                <w:sz w:val="32"/>
                <w:szCs w:val="32"/>
              </w:rPr>
              <w:t>/Footer</w:t>
            </w:r>
            <w:r w:rsidRPr="00F44657">
              <w:rPr>
                <w:b/>
                <w:sz w:val="32"/>
                <w:szCs w:val="32"/>
              </w:rPr>
              <w:t>)</w:t>
            </w:r>
          </w:p>
        </w:tc>
      </w:tr>
      <w:tr w:rsidR="00822298" w14:paraId="0D1E30B3" w14:textId="77777777" w:rsidTr="00F44657">
        <w:trPr>
          <w:trHeight w:val="2870"/>
        </w:trPr>
        <w:tc>
          <w:tcPr>
            <w:tcW w:w="4798" w:type="dxa"/>
            <w:shd w:val="clear" w:color="auto" w:fill="F2F2F2" w:themeFill="background1" w:themeFillShade="F2"/>
            <w:vAlign w:val="center"/>
          </w:tcPr>
          <w:p w14:paraId="7B5A88B2" w14:textId="77777777" w:rsidR="00137C04" w:rsidRDefault="001C3248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Chrome</w:t>
            </w:r>
          </w:p>
          <w:p w14:paraId="1998CC5E" w14:textId="0661946C" w:rsidR="00822298" w:rsidRPr="0002631E" w:rsidRDefault="00822298" w:rsidP="003E2266">
            <w:pPr>
              <w:spacing w:line="276" w:lineRule="auto"/>
              <w:jc w:val="center"/>
              <w:rPr>
                <w:sz w:val="28"/>
              </w:rPr>
            </w:pPr>
          </w:p>
        </w:tc>
        <w:tc>
          <w:tcPr>
            <w:tcW w:w="4821" w:type="dxa"/>
            <w:vAlign w:val="center"/>
          </w:tcPr>
          <w:p w14:paraId="40619A14" w14:textId="25C77A38" w:rsidR="00137C04" w:rsidRDefault="00822298" w:rsidP="005F28FE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  <w:r w:rsidR="004631AB">
              <w:rPr>
                <w:sz w:val="28"/>
              </w:rPr>
              <w:t>es</w:t>
            </w:r>
          </w:p>
          <w:p w14:paraId="15E4FF2D" w14:textId="7B60BBAB" w:rsidR="00822298" w:rsidRPr="0002631E" w:rsidRDefault="00137C04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C49FF06" wp14:editId="772EDDBD">
                  <wp:extent cx="2520000" cy="1414701"/>
                  <wp:effectExtent l="0" t="0" r="0" b="8255"/>
                  <wp:docPr id="1" name="Picture 1" descr="../../../../../../../Desktop/Chro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../../../Desktop/Chro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4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298" w14:paraId="70D60726" w14:textId="77777777" w:rsidTr="00F44657">
        <w:trPr>
          <w:trHeight w:val="2940"/>
        </w:trPr>
        <w:tc>
          <w:tcPr>
            <w:tcW w:w="4798" w:type="dxa"/>
            <w:shd w:val="clear" w:color="auto" w:fill="F2F2F2" w:themeFill="background1" w:themeFillShade="F2"/>
            <w:vAlign w:val="center"/>
          </w:tcPr>
          <w:p w14:paraId="5A3F0437" w14:textId="53849CE7" w:rsidR="00822298" w:rsidRPr="0002631E" w:rsidRDefault="001C3248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Safari</w:t>
            </w:r>
          </w:p>
        </w:tc>
        <w:tc>
          <w:tcPr>
            <w:tcW w:w="4821" w:type="dxa"/>
            <w:vAlign w:val="center"/>
          </w:tcPr>
          <w:p w14:paraId="58DA933A" w14:textId="3440674B" w:rsidR="00137C04" w:rsidRDefault="0065659E" w:rsidP="005F28FE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  <w:r w:rsidR="004631AB">
              <w:rPr>
                <w:sz w:val="28"/>
              </w:rPr>
              <w:t>es</w:t>
            </w:r>
          </w:p>
          <w:p w14:paraId="3E918CDE" w14:textId="544EFFFF" w:rsidR="00822298" w:rsidRPr="0002631E" w:rsidRDefault="00137C04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264069D" wp14:editId="786C9373">
                  <wp:extent cx="2520000" cy="1409947"/>
                  <wp:effectExtent l="0" t="0" r="0" b="12700"/>
                  <wp:docPr id="2" name="Picture 2" descr="../../../../../../../Desktop/Safar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../../Desktop/Safar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09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298" w14:paraId="34779A2E" w14:textId="77777777" w:rsidTr="00F44657">
        <w:trPr>
          <w:trHeight w:val="2982"/>
        </w:trPr>
        <w:tc>
          <w:tcPr>
            <w:tcW w:w="4798" w:type="dxa"/>
            <w:shd w:val="clear" w:color="auto" w:fill="F2F2F2" w:themeFill="background1" w:themeFillShade="F2"/>
            <w:vAlign w:val="center"/>
          </w:tcPr>
          <w:p w14:paraId="5DDD2939" w14:textId="66622F61" w:rsidR="00822298" w:rsidRPr="0002631E" w:rsidRDefault="001C3248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Firefox</w:t>
            </w:r>
          </w:p>
        </w:tc>
        <w:tc>
          <w:tcPr>
            <w:tcW w:w="4821" w:type="dxa"/>
            <w:vAlign w:val="center"/>
          </w:tcPr>
          <w:p w14:paraId="75BFB100" w14:textId="1B0F47C1" w:rsidR="00137C04" w:rsidRDefault="005C0ABB" w:rsidP="005F28FE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  <w:r w:rsidR="004631AB">
              <w:rPr>
                <w:sz w:val="28"/>
              </w:rPr>
              <w:t>es</w:t>
            </w:r>
          </w:p>
          <w:p w14:paraId="0883699E" w14:textId="55F64542" w:rsidR="00822298" w:rsidRPr="0002631E" w:rsidRDefault="00137C04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D85BDD2" wp14:editId="2DA481AB">
                  <wp:extent cx="2520000" cy="1409946"/>
                  <wp:effectExtent l="0" t="0" r="0" b="12700"/>
                  <wp:docPr id="3" name="Picture 3" descr="../../../../../../../Desktop/Firef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../../Desktop/Firef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09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B2C670" w14:textId="5115B6FE" w:rsidR="00DD4B2D" w:rsidRDefault="00DD4B2D" w:rsidP="00784F6D">
      <w:pPr>
        <w:spacing w:line="276" w:lineRule="auto"/>
      </w:pPr>
    </w:p>
    <w:tbl>
      <w:tblPr>
        <w:tblStyle w:val="TableGrid"/>
        <w:tblW w:w="9619" w:type="dxa"/>
        <w:tblLook w:val="04A0" w:firstRow="1" w:lastRow="0" w:firstColumn="1" w:lastColumn="0" w:noHBand="0" w:noVBand="1"/>
      </w:tblPr>
      <w:tblGrid>
        <w:gridCol w:w="2122"/>
        <w:gridCol w:w="7497"/>
      </w:tblGrid>
      <w:tr w:rsidR="0015106F" w14:paraId="06F8B4AC" w14:textId="77777777" w:rsidTr="00F44657">
        <w:trPr>
          <w:trHeight w:val="1123"/>
        </w:trPr>
        <w:tc>
          <w:tcPr>
            <w:tcW w:w="9619" w:type="dxa"/>
            <w:gridSpan w:val="2"/>
            <w:shd w:val="clear" w:color="auto" w:fill="D9D9D9" w:themeFill="background1" w:themeFillShade="D9"/>
            <w:vAlign w:val="center"/>
          </w:tcPr>
          <w:p w14:paraId="4A8FBAA9" w14:textId="2F10658F" w:rsidR="0015106F" w:rsidRPr="00F44657" w:rsidRDefault="009D3798" w:rsidP="0089349D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 w:rsidRPr="00F44657">
              <w:rPr>
                <w:b/>
                <w:sz w:val="32"/>
                <w:szCs w:val="32"/>
              </w:rPr>
              <w:t>Is the</w:t>
            </w:r>
            <w:r w:rsidR="0015106F" w:rsidRPr="00F44657">
              <w:rPr>
                <w:b/>
                <w:sz w:val="32"/>
                <w:szCs w:val="32"/>
              </w:rPr>
              <w:t xml:space="preserve"> website responsive </w:t>
            </w:r>
            <w:r w:rsidR="0089349D" w:rsidRPr="00F44657">
              <w:rPr>
                <w:b/>
                <w:sz w:val="32"/>
                <w:szCs w:val="32"/>
              </w:rPr>
              <w:t>on both Apple and Android mobiles and tablets?</w:t>
            </w:r>
          </w:p>
        </w:tc>
      </w:tr>
      <w:tr w:rsidR="002A07BA" w14:paraId="6BDBAB2E" w14:textId="77777777" w:rsidTr="00F44657">
        <w:trPr>
          <w:trHeight w:val="6616"/>
        </w:trPr>
        <w:tc>
          <w:tcPr>
            <w:tcW w:w="2122" w:type="dxa"/>
            <w:shd w:val="clear" w:color="auto" w:fill="F2F2F2" w:themeFill="background1" w:themeFillShade="F2"/>
            <w:vAlign w:val="center"/>
          </w:tcPr>
          <w:p w14:paraId="575195C2" w14:textId="750E979C" w:rsidR="0015106F" w:rsidRDefault="00572B84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Apple Mobile</w:t>
            </w:r>
          </w:p>
          <w:p w14:paraId="16F3F0D7" w14:textId="77777777" w:rsidR="00572B84" w:rsidRDefault="00572B84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(iPhone 6)</w:t>
            </w:r>
          </w:p>
          <w:p w14:paraId="276B1A62" w14:textId="77777777" w:rsidR="00572B84" w:rsidRDefault="00572B84" w:rsidP="003E2266">
            <w:pPr>
              <w:spacing w:line="276" w:lineRule="auto"/>
              <w:jc w:val="center"/>
              <w:rPr>
                <w:sz w:val="28"/>
              </w:rPr>
            </w:pPr>
          </w:p>
          <w:p w14:paraId="52DFF6DE" w14:textId="77777777" w:rsidR="00572B84" w:rsidRDefault="00572B84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Apple Tablet</w:t>
            </w:r>
          </w:p>
          <w:p w14:paraId="0E37E4B5" w14:textId="4BDB2A44" w:rsidR="00572B84" w:rsidRPr="0002631E" w:rsidRDefault="00572B84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(iPad)</w:t>
            </w:r>
          </w:p>
        </w:tc>
        <w:tc>
          <w:tcPr>
            <w:tcW w:w="7497" w:type="dxa"/>
            <w:vAlign w:val="center"/>
          </w:tcPr>
          <w:p w14:paraId="110B3FDD" w14:textId="77777777" w:rsidR="0015106F" w:rsidRDefault="0015106F" w:rsidP="005F28FE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  <w:r w:rsidR="004631AB">
              <w:rPr>
                <w:sz w:val="28"/>
              </w:rPr>
              <w:t>es</w:t>
            </w:r>
          </w:p>
          <w:p w14:paraId="114DAC67" w14:textId="76C681FE" w:rsidR="002A07BA" w:rsidRPr="0002631E" w:rsidRDefault="002A07BA" w:rsidP="002A07BA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7A34D235" wp14:editId="377D4E27">
                  <wp:extent cx="1896923" cy="3600000"/>
                  <wp:effectExtent l="0" t="0" r="8255" b="6985"/>
                  <wp:docPr id="4" name="Picture 4" descr="../../../../../../../Desktop/iPhone%2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../../../Desktop/iPhone%2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923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</w:rPr>
              <w:t xml:space="preserve">   </w:t>
            </w: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3DF73A3A" wp14:editId="47DBB49C">
                  <wp:extent cx="2449799" cy="3600000"/>
                  <wp:effectExtent l="0" t="0" r="0" b="6985"/>
                  <wp:docPr id="5" name="Picture 5" descr="../../../../../../../Desktop/iP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../../../Desktop/iP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79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7BA" w14:paraId="14E564AE" w14:textId="77777777" w:rsidTr="00F44657">
        <w:trPr>
          <w:trHeight w:val="6755"/>
        </w:trPr>
        <w:tc>
          <w:tcPr>
            <w:tcW w:w="2122" w:type="dxa"/>
            <w:shd w:val="clear" w:color="auto" w:fill="F2F2F2" w:themeFill="background1" w:themeFillShade="F2"/>
            <w:vAlign w:val="center"/>
          </w:tcPr>
          <w:p w14:paraId="7B38D74E" w14:textId="556D9C51" w:rsidR="0015106F" w:rsidRDefault="00572B84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Android Mobile</w:t>
            </w:r>
          </w:p>
          <w:p w14:paraId="3B0B70AC" w14:textId="77777777" w:rsidR="00572B84" w:rsidRDefault="00572B84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(Nexus 5X)</w:t>
            </w:r>
          </w:p>
          <w:p w14:paraId="11F0ED4D" w14:textId="77777777" w:rsidR="00572B84" w:rsidRDefault="00572B84" w:rsidP="003E2266">
            <w:pPr>
              <w:spacing w:line="276" w:lineRule="auto"/>
              <w:jc w:val="center"/>
              <w:rPr>
                <w:sz w:val="28"/>
              </w:rPr>
            </w:pPr>
          </w:p>
          <w:p w14:paraId="62CC5F37" w14:textId="77777777" w:rsidR="00572B84" w:rsidRDefault="00572B84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Android Tablet</w:t>
            </w:r>
          </w:p>
          <w:p w14:paraId="6E45F6F3" w14:textId="6912B95F" w:rsidR="00572B84" w:rsidRPr="0002631E" w:rsidRDefault="00572B84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(Nexus 7)</w:t>
            </w:r>
          </w:p>
        </w:tc>
        <w:tc>
          <w:tcPr>
            <w:tcW w:w="7497" w:type="dxa"/>
            <w:vAlign w:val="center"/>
          </w:tcPr>
          <w:p w14:paraId="79BEDC67" w14:textId="77777777" w:rsidR="0015106F" w:rsidRDefault="0015106F" w:rsidP="005F28FE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  <w:r w:rsidR="004631AB">
              <w:rPr>
                <w:sz w:val="28"/>
              </w:rPr>
              <w:t>es</w:t>
            </w:r>
          </w:p>
          <w:p w14:paraId="0D1FB813" w14:textId="3875E2D6" w:rsidR="002A07BA" w:rsidRPr="0002631E" w:rsidRDefault="002A07BA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71F50929" wp14:editId="20FC181C">
                  <wp:extent cx="1888846" cy="3600000"/>
                  <wp:effectExtent l="0" t="0" r="0" b="6985"/>
                  <wp:docPr id="7" name="Picture 7" descr="../../../../../../../Desktop/Nexus%205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../../../../Desktop/Nexus%205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8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</w:rPr>
              <w:t xml:space="preserve">   </w:t>
            </w: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27616020" wp14:editId="272B739E">
                  <wp:extent cx="2110763" cy="3600000"/>
                  <wp:effectExtent l="0" t="0" r="0" b="6985"/>
                  <wp:docPr id="6" name="Picture 6" descr="../../../../../../../Desktop/Nexus%2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../../../Desktop/Nexus%2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63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AA551B" w14:textId="77777777" w:rsidR="0015106F" w:rsidRDefault="0015106F" w:rsidP="00784F6D">
      <w:pPr>
        <w:spacing w:line="276" w:lineRule="auto"/>
      </w:pPr>
    </w:p>
    <w:p w14:paraId="1EA7176A" w14:textId="77777777" w:rsidR="00021B14" w:rsidRDefault="00021B14" w:rsidP="00784F6D">
      <w:pPr>
        <w:spacing w:line="276" w:lineRule="auto"/>
      </w:pPr>
    </w:p>
    <w:p w14:paraId="70314FE2" w14:textId="77777777" w:rsidR="00021B14" w:rsidRDefault="00021B14" w:rsidP="00784F6D">
      <w:pPr>
        <w:spacing w:line="276" w:lineRule="auto"/>
      </w:pPr>
    </w:p>
    <w:tbl>
      <w:tblPr>
        <w:tblStyle w:val="TableGrid"/>
        <w:tblW w:w="9268" w:type="dxa"/>
        <w:tblLook w:val="04A0" w:firstRow="1" w:lastRow="0" w:firstColumn="1" w:lastColumn="0" w:noHBand="0" w:noVBand="1"/>
      </w:tblPr>
      <w:tblGrid>
        <w:gridCol w:w="2830"/>
        <w:gridCol w:w="3348"/>
        <w:gridCol w:w="3090"/>
      </w:tblGrid>
      <w:tr w:rsidR="00021B14" w14:paraId="74221AE8" w14:textId="77777777" w:rsidTr="00F44657">
        <w:trPr>
          <w:trHeight w:val="1374"/>
        </w:trPr>
        <w:tc>
          <w:tcPr>
            <w:tcW w:w="9268" w:type="dxa"/>
            <w:gridSpan w:val="3"/>
            <w:shd w:val="clear" w:color="auto" w:fill="D9D9D9" w:themeFill="background1" w:themeFillShade="D9"/>
            <w:vAlign w:val="center"/>
          </w:tcPr>
          <w:p w14:paraId="2F9EA4B9" w14:textId="63B7C4EE" w:rsidR="00EF265F" w:rsidRPr="00F44657" w:rsidRDefault="00021B14" w:rsidP="00021B14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 w:rsidRPr="00F44657">
              <w:rPr>
                <w:b/>
                <w:sz w:val="32"/>
                <w:szCs w:val="32"/>
              </w:rPr>
              <w:t>Does the jQuery Hamburger Menu open and close on</w:t>
            </w:r>
            <w:r w:rsidR="009F3E2E" w:rsidRPr="00F44657">
              <w:rPr>
                <w:b/>
                <w:sz w:val="32"/>
                <w:szCs w:val="32"/>
              </w:rPr>
              <w:t xml:space="preserve"> all pages of the website</w:t>
            </w:r>
            <w:r w:rsidR="00C74C74" w:rsidRPr="00F44657">
              <w:rPr>
                <w:b/>
                <w:sz w:val="32"/>
                <w:szCs w:val="32"/>
              </w:rPr>
              <w:t xml:space="preserve"> on</w:t>
            </w:r>
            <w:r w:rsidRPr="00F44657">
              <w:rPr>
                <w:b/>
                <w:sz w:val="32"/>
                <w:szCs w:val="32"/>
              </w:rPr>
              <w:t xml:space="preserve"> both </w:t>
            </w:r>
            <w:r w:rsidRPr="00F44657">
              <w:rPr>
                <w:b/>
                <w:sz w:val="32"/>
                <w:szCs w:val="32"/>
              </w:rPr>
              <w:t>Apple and Android mobiles and tablets?</w:t>
            </w:r>
          </w:p>
        </w:tc>
      </w:tr>
      <w:tr w:rsidR="00F17306" w14:paraId="7482A44D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7AB4CBA3" w14:textId="366410EB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</w:p>
        </w:tc>
        <w:tc>
          <w:tcPr>
            <w:tcW w:w="3348" w:type="dxa"/>
            <w:shd w:val="clear" w:color="auto" w:fill="F2F2F2" w:themeFill="background1" w:themeFillShade="F2"/>
            <w:vAlign w:val="center"/>
          </w:tcPr>
          <w:p w14:paraId="04F51C76" w14:textId="24E29E5E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 w:rsidRPr="00F17306">
              <w:rPr>
                <w:sz w:val="28"/>
              </w:rPr>
              <w:t>Android Mobile (Nexus 5X)</w:t>
            </w:r>
          </w:p>
        </w:tc>
        <w:tc>
          <w:tcPr>
            <w:tcW w:w="3090" w:type="dxa"/>
            <w:shd w:val="clear" w:color="auto" w:fill="F2F2F2" w:themeFill="background1" w:themeFillShade="F2"/>
            <w:vAlign w:val="center"/>
          </w:tcPr>
          <w:p w14:paraId="3BF9AD85" w14:textId="5BFAF39B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 w:rsidRPr="00F17306">
              <w:rPr>
                <w:sz w:val="28"/>
              </w:rPr>
              <w:t>Android Tablet (Nexus 7)</w:t>
            </w:r>
          </w:p>
        </w:tc>
      </w:tr>
      <w:tr w:rsidR="00F17306" w14:paraId="7F527947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589218BA" w14:textId="24E24940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Home</w:t>
            </w:r>
          </w:p>
        </w:tc>
        <w:tc>
          <w:tcPr>
            <w:tcW w:w="3348" w:type="dxa"/>
            <w:vAlign w:val="center"/>
          </w:tcPr>
          <w:p w14:paraId="77CB7275" w14:textId="49252CA9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5D757D3D" w14:textId="574D88F5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F17306" w14:paraId="3D036FD1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7D85EDA9" w14:textId="1820F292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About</w:t>
            </w:r>
          </w:p>
        </w:tc>
        <w:tc>
          <w:tcPr>
            <w:tcW w:w="3348" w:type="dxa"/>
            <w:vAlign w:val="center"/>
          </w:tcPr>
          <w:p w14:paraId="15FB56F2" w14:textId="548C0940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17AF5959" w14:textId="1B4BCBD2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F17306" w14:paraId="7681071B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5518EE35" w14:textId="4EFA97C2" w:rsid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Portfolio</w:t>
            </w:r>
          </w:p>
        </w:tc>
        <w:tc>
          <w:tcPr>
            <w:tcW w:w="3348" w:type="dxa"/>
            <w:vAlign w:val="center"/>
          </w:tcPr>
          <w:p w14:paraId="38774391" w14:textId="45D6FC86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5267E31F" w14:textId="63A27439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F17306" w14:paraId="0F49FF0A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5D20870A" w14:textId="24C9EC4A" w:rsid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Photography</w:t>
            </w:r>
          </w:p>
        </w:tc>
        <w:tc>
          <w:tcPr>
            <w:tcW w:w="3348" w:type="dxa"/>
            <w:vAlign w:val="center"/>
          </w:tcPr>
          <w:p w14:paraId="43E96B37" w14:textId="6A519CD9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6CC2FBFD" w14:textId="57FB317C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F17306" w14:paraId="02550A43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79BD44A6" w14:textId="13774CDD" w:rsid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Blog</w:t>
            </w:r>
          </w:p>
        </w:tc>
        <w:tc>
          <w:tcPr>
            <w:tcW w:w="3348" w:type="dxa"/>
            <w:vAlign w:val="center"/>
          </w:tcPr>
          <w:p w14:paraId="6CFF831F" w14:textId="5AA6372A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21562EFB" w14:textId="359F2D49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F17306" w14:paraId="50A8AB7F" w14:textId="77777777" w:rsidTr="00F44657">
        <w:trPr>
          <w:trHeight w:val="606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3872C368" w14:textId="71C7FCB4" w:rsid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Contact</w:t>
            </w:r>
          </w:p>
        </w:tc>
        <w:tc>
          <w:tcPr>
            <w:tcW w:w="3348" w:type="dxa"/>
            <w:vAlign w:val="center"/>
          </w:tcPr>
          <w:p w14:paraId="25BF346A" w14:textId="369919FE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334A9E53" w14:textId="2A870243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F17306" w14:paraId="409419FC" w14:textId="77777777" w:rsidTr="00F44657">
        <w:trPr>
          <w:trHeight w:val="606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655B17E4" w14:textId="77777777" w:rsid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</w:p>
        </w:tc>
        <w:tc>
          <w:tcPr>
            <w:tcW w:w="3348" w:type="dxa"/>
            <w:shd w:val="clear" w:color="auto" w:fill="F2F2F2" w:themeFill="background1" w:themeFillShade="F2"/>
            <w:vAlign w:val="center"/>
          </w:tcPr>
          <w:p w14:paraId="72B0674F" w14:textId="0CB5A6B3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Apple Mobile (iPhone 6)</w:t>
            </w:r>
          </w:p>
        </w:tc>
        <w:tc>
          <w:tcPr>
            <w:tcW w:w="3090" w:type="dxa"/>
            <w:shd w:val="clear" w:color="auto" w:fill="F2F2F2" w:themeFill="background1" w:themeFillShade="F2"/>
            <w:vAlign w:val="center"/>
          </w:tcPr>
          <w:p w14:paraId="74782799" w14:textId="2FC8E5D0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Apple Tablet (iPad)</w:t>
            </w:r>
          </w:p>
        </w:tc>
      </w:tr>
      <w:tr w:rsidR="00F17306" w14:paraId="0093E9F3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7DB826A7" w14:textId="6DAF232B" w:rsid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Home</w:t>
            </w:r>
          </w:p>
        </w:tc>
        <w:tc>
          <w:tcPr>
            <w:tcW w:w="3348" w:type="dxa"/>
            <w:vAlign w:val="center"/>
          </w:tcPr>
          <w:p w14:paraId="1CAFDEFD" w14:textId="71EFABAC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220A4F60" w14:textId="1299C9AB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F17306" w14:paraId="642BA014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75874E82" w14:textId="72E51065" w:rsid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About</w:t>
            </w:r>
          </w:p>
        </w:tc>
        <w:tc>
          <w:tcPr>
            <w:tcW w:w="3348" w:type="dxa"/>
            <w:vAlign w:val="center"/>
          </w:tcPr>
          <w:p w14:paraId="62DBD014" w14:textId="30DA530E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25CA7D0A" w14:textId="42B100D3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F17306" w14:paraId="28311B5E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04905BDC" w14:textId="58B2E28F" w:rsid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Portfolio</w:t>
            </w:r>
          </w:p>
        </w:tc>
        <w:tc>
          <w:tcPr>
            <w:tcW w:w="3348" w:type="dxa"/>
            <w:vAlign w:val="center"/>
          </w:tcPr>
          <w:p w14:paraId="3120B8C0" w14:textId="1B797619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4F5C6F92" w14:textId="1DB44F96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F17306" w14:paraId="10652D8B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1AB078AF" w14:textId="61AA6921" w:rsid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Photography</w:t>
            </w:r>
          </w:p>
        </w:tc>
        <w:tc>
          <w:tcPr>
            <w:tcW w:w="3348" w:type="dxa"/>
            <w:vAlign w:val="center"/>
          </w:tcPr>
          <w:p w14:paraId="7F127F5A" w14:textId="295DF14E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03AC9F3A" w14:textId="13FEFF93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F17306" w14:paraId="1056A9BE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1F963984" w14:textId="61900761" w:rsid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Blog</w:t>
            </w:r>
          </w:p>
        </w:tc>
        <w:tc>
          <w:tcPr>
            <w:tcW w:w="3348" w:type="dxa"/>
            <w:vAlign w:val="center"/>
          </w:tcPr>
          <w:p w14:paraId="61294A21" w14:textId="389F73C2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080DB147" w14:textId="5828ACA5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F17306" w14:paraId="080191BC" w14:textId="77777777" w:rsidTr="00F44657">
        <w:trPr>
          <w:trHeight w:val="589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5A25980A" w14:textId="6D77FFC2" w:rsid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Contact</w:t>
            </w:r>
          </w:p>
        </w:tc>
        <w:tc>
          <w:tcPr>
            <w:tcW w:w="3348" w:type="dxa"/>
            <w:vAlign w:val="center"/>
          </w:tcPr>
          <w:p w14:paraId="6F46A8EC" w14:textId="2B74279C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3090" w:type="dxa"/>
            <w:vAlign w:val="center"/>
          </w:tcPr>
          <w:p w14:paraId="04CB5827" w14:textId="22205434" w:rsidR="00F17306" w:rsidRPr="00F17306" w:rsidRDefault="00F17306" w:rsidP="00021B14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</w:tbl>
    <w:p w14:paraId="2ED27355" w14:textId="77777777" w:rsidR="00021B14" w:rsidRDefault="00021B14" w:rsidP="00784F6D">
      <w:pPr>
        <w:spacing w:line="276" w:lineRule="auto"/>
      </w:pPr>
    </w:p>
    <w:p w14:paraId="5A9F62D0" w14:textId="77777777" w:rsidR="00021B14" w:rsidRDefault="00021B14" w:rsidP="00784F6D">
      <w:pPr>
        <w:spacing w:line="276" w:lineRule="auto"/>
      </w:pPr>
    </w:p>
    <w:tbl>
      <w:tblPr>
        <w:tblStyle w:val="TableGrid"/>
        <w:tblW w:w="9619" w:type="dxa"/>
        <w:tblLook w:val="04A0" w:firstRow="1" w:lastRow="0" w:firstColumn="1" w:lastColumn="0" w:noHBand="0" w:noVBand="1"/>
      </w:tblPr>
      <w:tblGrid>
        <w:gridCol w:w="3636"/>
        <w:gridCol w:w="5983"/>
      </w:tblGrid>
      <w:tr w:rsidR="009C4B5E" w14:paraId="6171E40F" w14:textId="77777777" w:rsidTr="00F44657">
        <w:trPr>
          <w:trHeight w:val="1123"/>
        </w:trPr>
        <w:tc>
          <w:tcPr>
            <w:tcW w:w="9619" w:type="dxa"/>
            <w:gridSpan w:val="2"/>
            <w:shd w:val="clear" w:color="auto" w:fill="D9D9D9" w:themeFill="background1" w:themeFillShade="D9"/>
            <w:vAlign w:val="center"/>
          </w:tcPr>
          <w:p w14:paraId="3B8E697E" w14:textId="77429006" w:rsidR="009C4B5E" w:rsidRPr="00F44657" w:rsidRDefault="00D775FA" w:rsidP="00527C99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 w:rsidRPr="00F44657">
              <w:rPr>
                <w:b/>
                <w:sz w:val="32"/>
                <w:szCs w:val="32"/>
              </w:rPr>
              <w:t xml:space="preserve">Are </w:t>
            </w:r>
            <w:r w:rsidR="009C4B5E" w:rsidRPr="00F44657">
              <w:rPr>
                <w:b/>
                <w:sz w:val="32"/>
                <w:szCs w:val="32"/>
              </w:rPr>
              <w:t>images responsive on Desktop, Tablet and Mobile?</w:t>
            </w:r>
          </w:p>
        </w:tc>
      </w:tr>
      <w:tr w:rsidR="00F44657" w14:paraId="3ED2380D" w14:textId="77777777" w:rsidTr="00F44657">
        <w:trPr>
          <w:trHeight w:val="4254"/>
        </w:trPr>
        <w:tc>
          <w:tcPr>
            <w:tcW w:w="3636" w:type="dxa"/>
            <w:shd w:val="clear" w:color="auto" w:fill="F2F2F2" w:themeFill="background1" w:themeFillShade="F2"/>
            <w:vAlign w:val="center"/>
          </w:tcPr>
          <w:p w14:paraId="6946F2C1" w14:textId="1B2B7C32" w:rsidR="009C4B5E" w:rsidRDefault="009C4B5E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Desktop</w:t>
            </w:r>
          </w:p>
          <w:p w14:paraId="61DBD81D" w14:textId="77777777" w:rsidR="009C4B5E" w:rsidRPr="0002631E" w:rsidRDefault="009C4B5E" w:rsidP="003E2266">
            <w:pPr>
              <w:spacing w:line="276" w:lineRule="auto"/>
              <w:jc w:val="center"/>
              <w:rPr>
                <w:sz w:val="28"/>
              </w:rPr>
            </w:pPr>
          </w:p>
        </w:tc>
        <w:tc>
          <w:tcPr>
            <w:tcW w:w="5983" w:type="dxa"/>
            <w:vAlign w:val="center"/>
          </w:tcPr>
          <w:p w14:paraId="49FEAFFE" w14:textId="77777777" w:rsidR="009C4B5E" w:rsidRDefault="009C4B5E" w:rsidP="00527C99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  <w:p w14:paraId="4AB28CD9" w14:textId="616FEC52" w:rsidR="009C4B5E" w:rsidRPr="0002631E" w:rsidRDefault="00D775FA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5BE8D4EF" wp14:editId="5DB688C5">
                  <wp:extent cx="3022463" cy="2174240"/>
                  <wp:effectExtent l="0" t="0" r="635" b="10160"/>
                  <wp:docPr id="11" name="Picture 11" descr="../../../../../../../Desktop/Desktop%20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../../../../Desktop/Desktop%20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463" cy="2175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657" w14:paraId="6313F747" w14:textId="77777777" w:rsidTr="00F44657">
        <w:trPr>
          <w:trHeight w:val="5176"/>
        </w:trPr>
        <w:tc>
          <w:tcPr>
            <w:tcW w:w="3636" w:type="dxa"/>
            <w:shd w:val="clear" w:color="auto" w:fill="F2F2F2" w:themeFill="background1" w:themeFillShade="F2"/>
            <w:vAlign w:val="center"/>
          </w:tcPr>
          <w:p w14:paraId="21BD0EAF" w14:textId="664EB8C8" w:rsidR="009C4B5E" w:rsidRPr="0002631E" w:rsidRDefault="009C4B5E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Tablet</w:t>
            </w:r>
          </w:p>
        </w:tc>
        <w:tc>
          <w:tcPr>
            <w:tcW w:w="5983" w:type="dxa"/>
            <w:vAlign w:val="center"/>
          </w:tcPr>
          <w:p w14:paraId="6CE91FBF" w14:textId="77777777" w:rsidR="009C4B5E" w:rsidRDefault="009C4B5E" w:rsidP="00527C99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  <w:p w14:paraId="4673C9DD" w14:textId="11B27046" w:rsidR="009C4B5E" w:rsidRPr="0002631E" w:rsidRDefault="00D775FA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672A176A" wp14:editId="593D89F6">
                  <wp:extent cx="1713882" cy="2880000"/>
                  <wp:effectExtent l="0" t="0" r="0" b="0"/>
                  <wp:docPr id="12" name="Picture 12" descr="../../../../../../../Desktop/Tablet%20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../../../../Desktop/Tablet%20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882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657" w14:paraId="3D7C370B" w14:textId="77777777" w:rsidTr="00F44657">
        <w:trPr>
          <w:trHeight w:val="4784"/>
        </w:trPr>
        <w:tc>
          <w:tcPr>
            <w:tcW w:w="3636" w:type="dxa"/>
            <w:shd w:val="clear" w:color="auto" w:fill="F2F2F2" w:themeFill="background1" w:themeFillShade="F2"/>
            <w:vAlign w:val="center"/>
          </w:tcPr>
          <w:p w14:paraId="10025063" w14:textId="0F669177" w:rsidR="009C4B5E" w:rsidRPr="0002631E" w:rsidRDefault="009C4B5E" w:rsidP="003E2266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Mobile</w:t>
            </w:r>
          </w:p>
        </w:tc>
        <w:tc>
          <w:tcPr>
            <w:tcW w:w="5983" w:type="dxa"/>
            <w:vAlign w:val="center"/>
          </w:tcPr>
          <w:p w14:paraId="43D2A787" w14:textId="77777777" w:rsidR="009C4B5E" w:rsidRDefault="009C4B5E" w:rsidP="00527C99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  <w:p w14:paraId="0371BD6A" w14:textId="3A774D49" w:rsidR="009C4B5E" w:rsidRPr="0002631E" w:rsidRDefault="00D775FA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1976E890" wp14:editId="63A939A0">
                  <wp:extent cx="1577123" cy="2880000"/>
                  <wp:effectExtent l="0" t="0" r="0" b="0"/>
                  <wp:docPr id="13" name="Picture 13" descr="../../../../../../../Desktop/Mobile%20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../../../../Desktop/Mobile%20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123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1A0D84" w14:textId="77777777" w:rsidR="00193C49" w:rsidRDefault="00193C49" w:rsidP="00784F6D">
      <w:pPr>
        <w:spacing w:line="276" w:lineRule="auto"/>
      </w:pPr>
    </w:p>
    <w:p w14:paraId="113DF138" w14:textId="77777777" w:rsidR="00F44657" w:rsidRDefault="00F44657" w:rsidP="00784F6D">
      <w:pPr>
        <w:spacing w:line="276" w:lineRule="auto"/>
      </w:pPr>
    </w:p>
    <w:tbl>
      <w:tblPr>
        <w:tblStyle w:val="TableGrid"/>
        <w:tblW w:w="9619" w:type="dxa"/>
        <w:tblLook w:val="04A0" w:firstRow="1" w:lastRow="0" w:firstColumn="1" w:lastColumn="0" w:noHBand="0" w:noVBand="1"/>
      </w:tblPr>
      <w:tblGrid>
        <w:gridCol w:w="3289"/>
        <w:gridCol w:w="6330"/>
      </w:tblGrid>
      <w:tr w:rsidR="00F44657" w:rsidRPr="0002631E" w14:paraId="704163DF" w14:textId="77777777" w:rsidTr="00F44657">
        <w:trPr>
          <w:trHeight w:val="1123"/>
        </w:trPr>
        <w:tc>
          <w:tcPr>
            <w:tcW w:w="9619" w:type="dxa"/>
            <w:gridSpan w:val="2"/>
            <w:shd w:val="clear" w:color="auto" w:fill="D9D9D9" w:themeFill="background1" w:themeFillShade="D9"/>
            <w:vAlign w:val="center"/>
          </w:tcPr>
          <w:p w14:paraId="24B5DF39" w14:textId="77777777" w:rsidR="00F44657" w:rsidRPr="00F44657" w:rsidRDefault="00F44657" w:rsidP="00527C99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 w:rsidRPr="00F44657">
              <w:rPr>
                <w:b/>
                <w:sz w:val="32"/>
                <w:szCs w:val="32"/>
              </w:rPr>
              <w:t>Does validation for the contact form work in all browsers?</w:t>
            </w:r>
          </w:p>
        </w:tc>
      </w:tr>
      <w:tr w:rsidR="00F44657" w:rsidRPr="0002631E" w14:paraId="66D52366" w14:textId="77777777" w:rsidTr="00F44657">
        <w:trPr>
          <w:trHeight w:val="4198"/>
        </w:trPr>
        <w:tc>
          <w:tcPr>
            <w:tcW w:w="3289" w:type="dxa"/>
            <w:shd w:val="clear" w:color="auto" w:fill="F2F2F2" w:themeFill="background1" w:themeFillShade="F2"/>
            <w:vAlign w:val="center"/>
          </w:tcPr>
          <w:p w14:paraId="17A15DDF" w14:textId="77777777" w:rsidR="00F44657" w:rsidRDefault="00F44657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Chrome</w:t>
            </w:r>
          </w:p>
          <w:p w14:paraId="249AF13B" w14:textId="77777777" w:rsidR="00F44657" w:rsidRPr="0002631E" w:rsidRDefault="00F44657" w:rsidP="00527C99">
            <w:pPr>
              <w:spacing w:line="276" w:lineRule="auto"/>
              <w:jc w:val="center"/>
              <w:rPr>
                <w:sz w:val="28"/>
              </w:rPr>
            </w:pPr>
          </w:p>
        </w:tc>
        <w:tc>
          <w:tcPr>
            <w:tcW w:w="6330" w:type="dxa"/>
            <w:vAlign w:val="center"/>
          </w:tcPr>
          <w:p w14:paraId="67252744" w14:textId="77777777" w:rsidR="00F44657" w:rsidRDefault="00F44657" w:rsidP="00527C99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  <w:p w14:paraId="17605CCF" w14:textId="77777777" w:rsidR="00F44657" w:rsidRPr="0002631E" w:rsidRDefault="00F44657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43FB2981" wp14:editId="15740146">
                  <wp:extent cx="2880000" cy="2243126"/>
                  <wp:effectExtent l="0" t="0" r="0" b="0"/>
                  <wp:docPr id="17" name="Picture 17" descr="../../../../../../../Desktop/Screen%20Shot%202017-01-13%20at%2015.05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../../../../../../../Desktop/Screen%20Shot%202017-01-13%20at%2015.05.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243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657" w:rsidRPr="0002631E" w14:paraId="098A8DAB" w14:textId="77777777" w:rsidTr="00F44657">
        <w:trPr>
          <w:trHeight w:val="4268"/>
        </w:trPr>
        <w:tc>
          <w:tcPr>
            <w:tcW w:w="3289" w:type="dxa"/>
            <w:shd w:val="clear" w:color="auto" w:fill="F2F2F2" w:themeFill="background1" w:themeFillShade="F2"/>
            <w:vAlign w:val="center"/>
          </w:tcPr>
          <w:p w14:paraId="19BBF4B8" w14:textId="77777777" w:rsidR="00F44657" w:rsidRPr="0002631E" w:rsidRDefault="00F44657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Safari</w:t>
            </w:r>
          </w:p>
        </w:tc>
        <w:tc>
          <w:tcPr>
            <w:tcW w:w="6330" w:type="dxa"/>
            <w:vAlign w:val="center"/>
          </w:tcPr>
          <w:p w14:paraId="5AA80990" w14:textId="77777777" w:rsidR="00F44657" w:rsidRDefault="00F44657" w:rsidP="00527C99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  <w:p w14:paraId="7B83C787" w14:textId="77777777" w:rsidR="00F44657" w:rsidRPr="0002631E" w:rsidRDefault="00F44657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1E6191E1" wp14:editId="2026281A">
                  <wp:extent cx="2880000" cy="2285968"/>
                  <wp:effectExtent l="0" t="0" r="0" b="635"/>
                  <wp:docPr id="18" name="Picture 18" descr="../../../../../../../Desktop/Screen%20Shot%202017-01-13%20at%2015.05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../../../../Desktop/Screen%20Shot%202017-01-13%20at%2015.05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285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657" w:rsidRPr="0002631E" w14:paraId="37D00FCE" w14:textId="77777777" w:rsidTr="00F44657">
        <w:trPr>
          <w:trHeight w:val="5889"/>
        </w:trPr>
        <w:tc>
          <w:tcPr>
            <w:tcW w:w="3289" w:type="dxa"/>
            <w:shd w:val="clear" w:color="auto" w:fill="F2F2F2" w:themeFill="background1" w:themeFillShade="F2"/>
            <w:vAlign w:val="center"/>
          </w:tcPr>
          <w:p w14:paraId="236983E8" w14:textId="77777777" w:rsidR="00F44657" w:rsidRPr="0002631E" w:rsidRDefault="00F44657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Firefox</w:t>
            </w:r>
          </w:p>
        </w:tc>
        <w:tc>
          <w:tcPr>
            <w:tcW w:w="6330" w:type="dxa"/>
            <w:vAlign w:val="center"/>
          </w:tcPr>
          <w:p w14:paraId="21F62A42" w14:textId="77777777" w:rsidR="00F44657" w:rsidRDefault="00F44657" w:rsidP="00527C99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Partially.</w:t>
            </w:r>
          </w:p>
          <w:p w14:paraId="7BBFEAAF" w14:textId="77777777" w:rsidR="00F44657" w:rsidRDefault="00F44657" w:rsidP="00527C99">
            <w:pPr>
              <w:spacing w:after="120" w:line="276" w:lineRule="auto"/>
              <w:jc w:val="both"/>
              <w:rPr>
                <w:sz w:val="28"/>
              </w:rPr>
            </w:pPr>
            <w:r>
              <w:rPr>
                <w:sz w:val="28"/>
              </w:rPr>
              <w:t>Field input outline appears red as expected when page is loaded, but only works on the first field. Doesn’t appear on other 2 fields until ‘Submit’ is pressed or previous field has been filled out.</w:t>
            </w:r>
          </w:p>
          <w:p w14:paraId="0C9B2B12" w14:textId="77777777" w:rsidR="00F44657" w:rsidRPr="0002631E" w:rsidRDefault="00F44657" w:rsidP="00527C99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72DD2C3C" wp14:editId="29F6DBE1">
                  <wp:extent cx="2880000" cy="2285968"/>
                  <wp:effectExtent l="0" t="0" r="0" b="635"/>
                  <wp:docPr id="19" name="Picture 19" descr="../../../../../../../Desktop/Screen%20Shot%202017-01-13%20at%2015.05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../../../../../Desktop/Screen%20Shot%202017-01-13%20at%2015.05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285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E38CC" w14:textId="77777777" w:rsidR="00F44657" w:rsidRDefault="00F44657" w:rsidP="00784F6D">
      <w:pPr>
        <w:spacing w:line="276" w:lineRule="auto"/>
      </w:pPr>
    </w:p>
    <w:tbl>
      <w:tblPr>
        <w:tblStyle w:val="TableGrid"/>
        <w:tblW w:w="9619" w:type="dxa"/>
        <w:tblLook w:val="04A0" w:firstRow="1" w:lastRow="0" w:firstColumn="1" w:lastColumn="0" w:noHBand="0" w:noVBand="1"/>
      </w:tblPr>
      <w:tblGrid>
        <w:gridCol w:w="3163"/>
        <w:gridCol w:w="6456"/>
      </w:tblGrid>
      <w:tr w:rsidR="002E3F4F" w:rsidRPr="0002631E" w14:paraId="4B706FF4" w14:textId="77777777" w:rsidTr="00527C99">
        <w:trPr>
          <w:trHeight w:val="1123"/>
        </w:trPr>
        <w:tc>
          <w:tcPr>
            <w:tcW w:w="9619" w:type="dxa"/>
            <w:gridSpan w:val="2"/>
            <w:shd w:val="clear" w:color="auto" w:fill="D9D9D9" w:themeFill="background1" w:themeFillShade="D9"/>
            <w:vAlign w:val="center"/>
          </w:tcPr>
          <w:p w14:paraId="4B38570D" w14:textId="71D58C4B" w:rsidR="002E3F4F" w:rsidRPr="00F44657" w:rsidRDefault="002E3F4F" w:rsidP="00527C99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Does the jQuery Slider work in all browsers?</w:t>
            </w:r>
          </w:p>
        </w:tc>
      </w:tr>
      <w:tr w:rsidR="002E3F4F" w:rsidRPr="0002631E" w14:paraId="6116DAD6" w14:textId="77777777" w:rsidTr="00C172AB">
        <w:trPr>
          <w:trHeight w:val="4239"/>
        </w:trPr>
        <w:tc>
          <w:tcPr>
            <w:tcW w:w="3289" w:type="dxa"/>
            <w:shd w:val="clear" w:color="auto" w:fill="F2F2F2" w:themeFill="background1" w:themeFillShade="F2"/>
            <w:vAlign w:val="center"/>
          </w:tcPr>
          <w:p w14:paraId="3383C280" w14:textId="77777777" w:rsidR="002E3F4F" w:rsidRDefault="002E3F4F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Chrome</w:t>
            </w:r>
          </w:p>
          <w:p w14:paraId="60C980B0" w14:textId="77777777" w:rsidR="002E3F4F" w:rsidRPr="0002631E" w:rsidRDefault="002E3F4F" w:rsidP="00527C99">
            <w:pPr>
              <w:spacing w:line="276" w:lineRule="auto"/>
              <w:jc w:val="center"/>
              <w:rPr>
                <w:sz w:val="28"/>
              </w:rPr>
            </w:pPr>
          </w:p>
        </w:tc>
        <w:tc>
          <w:tcPr>
            <w:tcW w:w="6330" w:type="dxa"/>
            <w:vAlign w:val="center"/>
          </w:tcPr>
          <w:p w14:paraId="2D5AD820" w14:textId="77777777" w:rsidR="002E3F4F" w:rsidRDefault="002E3F4F" w:rsidP="00527C99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  <w:p w14:paraId="11220497" w14:textId="2E3930BD" w:rsidR="002E3F4F" w:rsidRPr="0002631E" w:rsidRDefault="00F12020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001EEBB1" wp14:editId="1703F2D4">
                  <wp:extent cx="3960000" cy="2171669"/>
                  <wp:effectExtent l="0" t="0" r="2540" b="0"/>
                  <wp:docPr id="34" name="Picture 34" descr="../../../../../../../Desktop/Screen%20Shot%202017-01-13%20at%2015.29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../../../../../../Desktop/Screen%20Shot%202017-01-13%20at%2015.29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0000" cy="2171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F4F" w:rsidRPr="0002631E" w14:paraId="20D7DB3D" w14:textId="77777777" w:rsidTr="00C172AB">
        <w:trPr>
          <w:trHeight w:val="4268"/>
        </w:trPr>
        <w:tc>
          <w:tcPr>
            <w:tcW w:w="3289" w:type="dxa"/>
            <w:shd w:val="clear" w:color="auto" w:fill="F2F2F2" w:themeFill="background1" w:themeFillShade="F2"/>
            <w:vAlign w:val="center"/>
          </w:tcPr>
          <w:p w14:paraId="44D6369B" w14:textId="77777777" w:rsidR="002E3F4F" w:rsidRPr="0002631E" w:rsidRDefault="002E3F4F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Safari</w:t>
            </w:r>
          </w:p>
        </w:tc>
        <w:tc>
          <w:tcPr>
            <w:tcW w:w="6330" w:type="dxa"/>
            <w:vAlign w:val="center"/>
          </w:tcPr>
          <w:p w14:paraId="68F9C39B" w14:textId="77777777" w:rsidR="002E3F4F" w:rsidRDefault="002E3F4F" w:rsidP="00527C99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  <w:p w14:paraId="50D1EF58" w14:textId="0EBE649E" w:rsidR="002E3F4F" w:rsidRPr="0002631E" w:rsidRDefault="00780A45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359AE828" wp14:editId="1AF16D96">
                  <wp:extent cx="3960000" cy="2156730"/>
                  <wp:effectExtent l="0" t="0" r="2540" b="2540"/>
                  <wp:docPr id="35" name="Picture 35" descr="../../../../../../../Desktop/Screen%20Shot%202017-01-13%20at%2015.30.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../../../../../../../Desktop/Screen%20Shot%202017-01-13%20at%2015.30.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0000" cy="215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F4F" w:rsidRPr="0002631E" w14:paraId="7EA9E79A" w14:textId="77777777" w:rsidTr="00C172AB">
        <w:trPr>
          <w:trHeight w:val="4436"/>
        </w:trPr>
        <w:tc>
          <w:tcPr>
            <w:tcW w:w="3289" w:type="dxa"/>
            <w:shd w:val="clear" w:color="auto" w:fill="F2F2F2" w:themeFill="background1" w:themeFillShade="F2"/>
            <w:vAlign w:val="center"/>
          </w:tcPr>
          <w:p w14:paraId="14026597" w14:textId="77777777" w:rsidR="002E3F4F" w:rsidRPr="0002631E" w:rsidRDefault="002E3F4F" w:rsidP="00527C99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Firefox</w:t>
            </w:r>
          </w:p>
        </w:tc>
        <w:tc>
          <w:tcPr>
            <w:tcW w:w="6330" w:type="dxa"/>
            <w:vAlign w:val="center"/>
          </w:tcPr>
          <w:p w14:paraId="3B000EB3" w14:textId="1FE59AB7" w:rsidR="002E3F4F" w:rsidRDefault="009E744A" w:rsidP="00527C99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  <w:p w14:paraId="289531F2" w14:textId="74D5DBB2" w:rsidR="002E3F4F" w:rsidRPr="0002631E" w:rsidRDefault="00C172AB" w:rsidP="009E744A">
            <w:pPr>
              <w:spacing w:after="120" w:line="276" w:lineRule="auto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n-GB"/>
              </w:rPr>
              <w:drawing>
                <wp:inline distT="0" distB="0" distL="0" distR="0" wp14:anchorId="4AC7DB6E" wp14:editId="78C1FFBB">
                  <wp:extent cx="3960000" cy="2164196"/>
                  <wp:effectExtent l="0" t="0" r="2540" b="0"/>
                  <wp:docPr id="36" name="Picture 36" descr="../../../../../../../Desktop/Screen%20Shot%202017-01-13%20at%2015.31.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../../../../../../../Desktop/Screen%20Shot%202017-01-13%20at%2015.31.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0000" cy="2164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37800D" w14:textId="77777777" w:rsidR="002E3F4F" w:rsidRDefault="002E3F4F" w:rsidP="00784F6D">
      <w:pPr>
        <w:spacing w:line="276" w:lineRule="auto"/>
      </w:pPr>
    </w:p>
    <w:p w14:paraId="075ECE76" w14:textId="77777777" w:rsidR="008C265D" w:rsidRDefault="008C265D" w:rsidP="00784F6D">
      <w:pPr>
        <w:spacing w:line="276" w:lineRule="auto"/>
      </w:pPr>
    </w:p>
    <w:p w14:paraId="5B232A2E" w14:textId="25239B0E" w:rsidR="008C265D" w:rsidRDefault="008C265D" w:rsidP="00784F6D">
      <w:pPr>
        <w:spacing w:line="276" w:lineRule="auto"/>
      </w:pPr>
    </w:p>
    <w:p w14:paraId="62003C74" w14:textId="77777777" w:rsidR="00BF05A8" w:rsidRDefault="00BF05A8" w:rsidP="00784F6D">
      <w:pPr>
        <w:spacing w:line="276" w:lineRule="auto"/>
      </w:pPr>
    </w:p>
    <w:tbl>
      <w:tblPr>
        <w:tblStyle w:val="TableGrid"/>
        <w:tblW w:w="8906" w:type="dxa"/>
        <w:tblLook w:val="04A0" w:firstRow="1" w:lastRow="0" w:firstColumn="1" w:lastColumn="0" w:noHBand="0" w:noVBand="1"/>
      </w:tblPr>
      <w:tblGrid>
        <w:gridCol w:w="4453"/>
        <w:gridCol w:w="4453"/>
      </w:tblGrid>
      <w:tr w:rsidR="005A3576" w14:paraId="32BA2FC4" w14:textId="77777777" w:rsidTr="00244A64">
        <w:trPr>
          <w:trHeight w:val="868"/>
        </w:trPr>
        <w:tc>
          <w:tcPr>
            <w:tcW w:w="8906" w:type="dxa"/>
            <w:gridSpan w:val="2"/>
            <w:shd w:val="clear" w:color="auto" w:fill="D9D9D9" w:themeFill="background1" w:themeFillShade="D9"/>
            <w:vAlign w:val="center"/>
          </w:tcPr>
          <w:p w14:paraId="4F86DCFE" w14:textId="7616FD3F" w:rsidR="005A3576" w:rsidRPr="005A3576" w:rsidRDefault="005A3576" w:rsidP="00FB76B2">
            <w:pPr>
              <w:spacing w:line="276" w:lineRule="auto"/>
              <w:jc w:val="center"/>
              <w:rPr>
                <w:b/>
                <w:sz w:val="28"/>
              </w:rPr>
            </w:pPr>
            <w:r w:rsidRPr="005A3576">
              <w:rPr>
                <w:b/>
                <w:sz w:val="32"/>
              </w:rPr>
              <w:t>User Testing</w:t>
            </w:r>
            <w:r w:rsidR="00800040">
              <w:rPr>
                <w:b/>
                <w:sz w:val="32"/>
              </w:rPr>
              <w:t xml:space="preserve"> </w:t>
            </w:r>
            <w:r w:rsidR="0094426C">
              <w:rPr>
                <w:b/>
                <w:sz w:val="32"/>
              </w:rPr>
              <w:t xml:space="preserve">| </w:t>
            </w:r>
            <w:r w:rsidR="00800040">
              <w:rPr>
                <w:b/>
                <w:sz w:val="32"/>
              </w:rPr>
              <w:t xml:space="preserve">Participant – </w:t>
            </w:r>
            <w:bookmarkStart w:id="0" w:name="_GoBack"/>
            <w:bookmarkEnd w:id="0"/>
            <w:r w:rsidR="00800040">
              <w:rPr>
                <w:b/>
                <w:sz w:val="32"/>
              </w:rPr>
              <w:t>Zoe Westwood</w:t>
            </w:r>
          </w:p>
        </w:tc>
      </w:tr>
      <w:tr w:rsidR="005A3576" w14:paraId="028CDF2C" w14:textId="77777777" w:rsidTr="005A3576">
        <w:trPr>
          <w:trHeight w:val="909"/>
        </w:trPr>
        <w:tc>
          <w:tcPr>
            <w:tcW w:w="4453" w:type="dxa"/>
            <w:shd w:val="clear" w:color="auto" w:fill="F2F2F2" w:themeFill="background1" w:themeFillShade="F2"/>
            <w:vAlign w:val="center"/>
          </w:tcPr>
          <w:p w14:paraId="2BC73FFB" w14:textId="08E94C68" w:rsidR="005A3576" w:rsidRPr="00FB76B2" w:rsidRDefault="00C3397C" w:rsidP="00CB5603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Do all links in the navigation bar go to all correct pages?</w:t>
            </w:r>
          </w:p>
        </w:tc>
        <w:tc>
          <w:tcPr>
            <w:tcW w:w="4453" w:type="dxa"/>
            <w:vAlign w:val="center"/>
          </w:tcPr>
          <w:p w14:paraId="15EE487E" w14:textId="3FE06F8D" w:rsidR="005A3576" w:rsidRPr="00FB76B2" w:rsidRDefault="00C3397C" w:rsidP="00FB76B2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5A3576" w14:paraId="0C26B710" w14:textId="77777777" w:rsidTr="005A3576">
        <w:trPr>
          <w:trHeight w:val="909"/>
        </w:trPr>
        <w:tc>
          <w:tcPr>
            <w:tcW w:w="4453" w:type="dxa"/>
            <w:shd w:val="clear" w:color="auto" w:fill="F2F2F2" w:themeFill="background1" w:themeFillShade="F2"/>
            <w:vAlign w:val="center"/>
          </w:tcPr>
          <w:p w14:paraId="715A5E58" w14:textId="20244034" w:rsidR="005A3576" w:rsidRPr="00FB76B2" w:rsidRDefault="00C3397C" w:rsidP="00CB5603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Do all links in the footer navigation go to all correct pages?</w:t>
            </w:r>
          </w:p>
        </w:tc>
        <w:tc>
          <w:tcPr>
            <w:tcW w:w="4453" w:type="dxa"/>
            <w:vAlign w:val="center"/>
          </w:tcPr>
          <w:p w14:paraId="32E23B20" w14:textId="29BFC569" w:rsidR="005A3576" w:rsidRPr="00FB76B2" w:rsidRDefault="00C3397C" w:rsidP="00FB76B2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5A3576" w14:paraId="6992B9F7" w14:textId="77777777" w:rsidTr="005A3576">
        <w:trPr>
          <w:trHeight w:val="909"/>
        </w:trPr>
        <w:tc>
          <w:tcPr>
            <w:tcW w:w="4453" w:type="dxa"/>
            <w:shd w:val="clear" w:color="auto" w:fill="F2F2F2" w:themeFill="background1" w:themeFillShade="F2"/>
            <w:vAlign w:val="center"/>
          </w:tcPr>
          <w:p w14:paraId="44499796" w14:textId="2D71B5C8" w:rsidR="005A3576" w:rsidRPr="00FB76B2" w:rsidRDefault="00C3397C" w:rsidP="00CB5603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Do all social media icons link to the correct external pages in new tabs?</w:t>
            </w:r>
          </w:p>
        </w:tc>
        <w:tc>
          <w:tcPr>
            <w:tcW w:w="4453" w:type="dxa"/>
            <w:vAlign w:val="center"/>
          </w:tcPr>
          <w:p w14:paraId="564926DD" w14:textId="1545A021" w:rsidR="005A3576" w:rsidRPr="00FB76B2" w:rsidRDefault="00C3397C" w:rsidP="00FB76B2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5A3576" w14:paraId="0E6DE619" w14:textId="77777777" w:rsidTr="005A3576">
        <w:trPr>
          <w:trHeight w:val="868"/>
        </w:trPr>
        <w:tc>
          <w:tcPr>
            <w:tcW w:w="4453" w:type="dxa"/>
            <w:shd w:val="clear" w:color="auto" w:fill="F2F2F2" w:themeFill="background1" w:themeFillShade="F2"/>
            <w:vAlign w:val="center"/>
          </w:tcPr>
          <w:p w14:paraId="3CF52959" w14:textId="2B1CCB4F" w:rsidR="005A3576" w:rsidRPr="00FB76B2" w:rsidRDefault="00C3397C" w:rsidP="00CB5603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Do all portfolio tiles link to the correct external pages in new tabs?</w:t>
            </w:r>
          </w:p>
        </w:tc>
        <w:tc>
          <w:tcPr>
            <w:tcW w:w="4453" w:type="dxa"/>
            <w:vAlign w:val="center"/>
          </w:tcPr>
          <w:p w14:paraId="24401566" w14:textId="0AB06DD2" w:rsidR="005A3576" w:rsidRPr="00FB76B2" w:rsidRDefault="00C3397C" w:rsidP="00FB76B2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5A3576" w14:paraId="48631A15" w14:textId="77777777" w:rsidTr="005A3576">
        <w:trPr>
          <w:trHeight w:val="909"/>
        </w:trPr>
        <w:tc>
          <w:tcPr>
            <w:tcW w:w="4453" w:type="dxa"/>
            <w:shd w:val="clear" w:color="auto" w:fill="F2F2F2" w:themeFill="background1" w:themeFillShade="F2"/>
            <w:vAlign w:val="center"/>
          </w:tcPr>
          <w:p w14:paraId="2920F612" w14:textId="21E88919" w:rsidR="005A3576" w:rsidRPr="00FB76B2" w:rsidRDefault="00155BF1" w:rsidP="00CB5603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Are all colours and fonts clear to see and easy to read?</w:t>
            </w:r>
          </w:p>
        </w:tc>
        <w:tc>
          <w:tcPr>
            <w:tcW w:w="4453" w:type="dxa"/>
            <w:vAlign w:val="center"/>
          </w:tcPr>
          <w:p w14:paraId="708CD1B9" w14:textId="119756FD" w:rsidR="005A3576" w:rsidRPr="00FB76B2" w:rsidRDefault="00F8663A" w:rsidP="00FB76B2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  <w:tr w:rsidR="005A3576" w14:paraId="115FA046" w14:textId="77777777" w:rsidTr="005A3576">
        <w:trPr>
          <w:trHeight w:val="868"/>
        </w:trPr>
        <w:tc>
          <w:tcPr>
            <w:tcW w:w="4453" w:type="dxa"/>
            <w:shd w:val="clear" w:color="auto" w:fill="F2F2F2" w:themeFill="background1" w:themeFillShade="F2"/>
            <w:vAlign w:val="center"/>
          </w:tcPr>
          <w:p w14:paraId="1CEC64A8" w14:textId="1E03278F" w:rsidR="005A3576" w:rsidRPr="00FB76B2" w:rsidRDefault="002F27C0" w:rsidP="00FB76B2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Is the navigation system easy to use?</w:t>
            </w:r>
          </w:p>
        </w:tc>
        <w:tc>
          <w:tcPr>
            <w:tcW w:w="4453" w:type="dxa"/>
            <w:vAlign w:val="center"/>
          </w:tcPr>
          <w:p w14:paraId="33DE5062" w14:textId="7A114FF2" w:rsidR="005A3576" w:rsidRPr="00FB76B2" w:rsidRDefault="002F27C0" w:rsidP="00FB76B2">
            <w:pPr>
              <w:spacing w:line="276" w:lineRule="auto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</w:tr>
    </w:tbl>
    <w:p w14:paraId="63C6BD37" w14:textId="77777777" w:rsidR="00C15934" w:rsidRDefault="00C15934" w:rsidP="00784F6D">
      <w:pPr>
        <w:spacing w:line="276" w:lineRule="auto"/>
      </w:pPr>
    </w:p>
    <w:sectPr w:rsidR="00C15934" w:rsidSect="00385C73">
      <w:pgSz w:w="11900" w:h="16840"/>
      <w:pgMar w:top="432" w:right="1440" w:bottom="57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E25ACC" w14:textId="77777777" w:rsidR="008750D0" w:rsidRDefault="008750D0" w:rsidP="0002631E">
      <w:r>
        <w:separator/>
      </w:r>
    </w:p>
  </w:endnote>
  <w:endnote w:type="continuationSeparator" w:id="0">
    <w:p w14:paraId="55E4D469" w14:textId="77777777" w:rsidR="008750D0" w:rsidRDefault="008750D0" w:rsidP="000263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F30BED" w14:textId="77777777" w:rsidR="008750D0" w:rsidRDefault="008750D0" w:rsidP="0002631E">
      <w:r>
        <w:separator/>
      </w:r>
    </w:p>
  </w:footnote>
  <w:footnote w:type="continuationSeparator" w:id="0">
    <w:p w14:paraId="18E2BEA2" w14:textId="77777777" w:rsidR="008750D0" w:rsidRDefault="008750D0" w:rsidP="0002631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F6D"/>
    <w:rsid w:val="00020C1C"/>
    <w:rsid w:val="00021B14"/>
    <w:rsid w:val="0002631E"/>
    <w:rsid w:val="0004799A"/>
    <w:rsid w:val="000A69A7"/>
    <w:rsid w:val="00137C04"/>
    <w:rsid w:val="0015106F"/>
    <w:rsid w:val="00155BF1"/>
    <w:rsid w:val="00193C49"/>
    <w:rsid w:val="001C3248"/>
    <w:rsid w:val="002062DD"/>
    <w:rsid w:val="0022468F"/>
    <w:rsid w:val="002359A4"/>
    <w:rsid w:val="00244A64"/>
    <w:rsid w:val="00267CB3"/>
    <w:rsid w:val="002A07BA"/>
    <w:rsid w:val="002E3F4F"/>
    <w:rsid w:val="002E75CE"/>
    <w:rsid w:val="002F27C0"/>
    <w:rsid w:val="0032263E"/>
    <w:rsid w:val="00342546"/>
    <w:rsid w:val="00385C73"/>
    <w:rsid w:val="003E2266"/>
    <w:rsid w:val="00415B17"/>
    <w:rsid w:val="004631AB"/>
    <w:rsid w:val="004E013E"/>
    <w:rsid w:val="00533176"/>
    <w:rsid w:val="00555E7E"/>
    <w:rsid w:val="005560B0"/>
    <w:rsid w:val="00564484"/>
    <w:rsid w:val="005657FB"/>
    <w:rsid w:val="00572B84"/>
    <w:rsid w:val="005A3576"/>
    <w:rsid w:val="005C0ABB"/>
    <w:rsid w:val="005F28FE"/>
    <w:rsid w:val="00603347"/>
    <w:rsid w:val="0065659E"/>
    <w:rsid w:val="00711C49"/>
    <w:rsid w:val="00745934"/>
    <w:rsid w:val="00747E6A"/>
    <w:rsid w:val="007657BA"/>
    <w:rsid w:val="00780A45"/>
    <w:rsid w:val="00784F6D"/>
    <w:rsid w:val="007E72BD"/>
    <w:rsid w:val="00800040"/>
    <w:rsid w:val="00822298"/>
    <w:rsid w:val="00842B88"/>
    <w:rsid w:val="008750D0"/>
    <w:rsid w:val="0089349D"/>
    <w:rsid w:val="008A4B5C"/>
    <w:rsid w:val="008C265D"/>
    <w:rsid w:val="0094426C"/>
    <w:rsid w:val="00977147"/>
    <w:rsid w:val="009C4B5E"/>
    <w:rsid w:val="009D3798"/>
    <w:rsid w:val="009E744A"/>
    <w:rsid w:val="009F3E2E"/>
    <w:rsid w:val="009F7BF3"/>
    <w:rsid w:val="00A37723"/>
    <w:rsid w:val="00AC1B16"/>
    <w:rsid w:val="00AD352F"/>
    <w:rsid w:val="00AF26B5"/>
    <w:rsid w:val="00B16F4C"/>
    <w:rsid w:val="00B62F73"/>
    <w:rsid w:val="00BF05A8"/>
    <w:rsid w:val="00C15934"/>
    <w:rsid w:val="00C172AB"/>
    <w:rsid w:val="00C3397C"/>
    <w:rsid w:val="00C4406B"/>
    <w:rsid w:val="00C66975"/>
    <w:rsid w:val="00C74C74"/>
    <w:rsid w:val="00C87577"/>
    <w:rsid w:val="00CB5603"/>
    <w:rsid w:val="00CF302C"/>
    <w:rsid w:val="00D47EB1"/>
    <w:rsid w:val="00D775FA"/>
    <w:rsid w:val="00DB3430"/>
    <w:rsid w:val="00DC17C3"/>
    <w:rsid w:val="00DD4B2D"/>
    <w:rsid w:val="00E71B88"/>
    <w:rsid w:val="00EE634F"/>
    <w:rsid w:val="00EF265F"/>
    <w:rsid w:val="00F12020"/>
    <w:rsid w:val="00F17306"/>
    <w:rsid w:val="00F44657"/>
    <w:rsid w:val="00F554F9"/>
    <w:rsid w:val="00F8663A"/>
    <w:rsid w:val="00FB7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E3523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84F6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4F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784F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2631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631E"/>
  </w:style>
  <w:style w:type="paragraph" w:styleId="Footer">
    <w:name w:val="footer"/>
    <w:basedOn w:val="Normal"/>
    <w:link w:val="FooterChar"/>
    <w:uiPriority w:val="99"/>
    <w:unhideWhenUsed/>
    <w:rsid w:val="0002631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63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272</Words>
  <Characters>1551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Maccabe</dc:creator>
  <cp:keywords/>
  <dc:description/>
  <cp:lastModifiedBy>Elizabeth Maccabe</cp:lastModifiedBy>
  <cp:revision>67</cp:revision>
  <dcterms:created xsi:type="dcterms:W3CDTF">2017-01-13T13:26:00Z</dcterms:created>
  <dcterms:modified xsi:type="dcterms:W3CDTF">2017-01-13T15:42:00Z</dcterms:modified>
</cp:coreProperties>
</file>